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6E" w:rsidRDefault="00E1556E" w:rsidP="00E1556E">
      <w:pPr>
        <w:jc w:val="center"/>
        <w:rPr>
          <w:b/>
          <w:lang w:val="uk-UA"/>
        </w:rPr>
      </w:pPr>
    </w:p>
    <w:p w:rsidR="00E1556E" w:rsidRDefault="00E1556E" w:rsidP="00E1556E">
      <w:pPr>
        <w:jc w:val="center"/>
        <w:rPr>
          <w:b/>
          <w:lang w:val="uk-UA"/>
        </w:rPr>
      </w:pPr>
      <w:r>
        <w:rPr>
          <w:b/>
          <w:lang w:val="uk-UA"/>
        </w:rPr>
        <w:t>ГРАФІК АТЕСТАЦІЙНИХ СЕСІЙ</w:t>
      </w:r>
    </w:p>
    <w:p w:rsidR="00E1556E" w:rsidRDefault="00E1556E" w:rsidP="00E1556E">
      <w:pPr>
        <w:jc w:val="center"/>
        <w:rPr>
          <w:b/>
          <w:lang w:val="uk-UA"/>
        </w:rPr>
      </w:pPr>
      <w:r>
        <w:rPr>
          <w:b/>
          <w:lang w:val="uk-UA"/>
        </w:rPr>
        <w:t>для осіб, які претендують на вступ на державну службу,</w:t>
      </w:r>
    </w:p>
    <w:p w:rsidR="00E1556E" w:rsidRDefault="00E1556E" w:rsidP="00E1556E">
      <w:pPr>
        <w:jc w:val="center"/>
        <w:rPr>
          <w:b/>
          <w:lang w:val="uk-UA"/>
        </w:rPr>
      </w:pPr>
      <w:r>
        <w:rPr>
          <w:b/>
          <w:lang w:val="uk-UA"/>
        </w:rPr>
        <w:t>щодо вільного володіння державною мовою</w:t>
      </w:r>
    </w:p>
    <w:p w:rsidR="00E1556E" w:rsidRDefault="00E1556E" w:rsidP="00E1556E">
      <w:pPr>
        <w:jc w:val="both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1"/>
        <w:gridCol w:w="3225"/>
        <w:gridCol w:w="3365"/>
      </w:tblGrid>
      <w:tr w:rsidR="00E1556E" w:rsidRPr="007E41D9" w:rsidTr="00A07563">
        <w:trPr>
          <w:trHeight w:val="761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4838E3" w:rsidRDefault="00E1556E" w:rsidP="00A0756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838E3">
              <w:rPr>
                <w:b/>
                <w:sz w:val="22"/>
                <w:szCs w:val="22"/>
                <w:lang w:val="uk-UA"/>
              </w:rPr>
              <w:t>ДАТА ПРОВЕДЕННЯ</w:t>
            </w:r>
          </w:p>
          <w:p w:rsidR="00E1556E" w:rsidRPr="004838E3" w:rsidRDefault="00E1556E" w:rsidP="00A0756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838E3">
              <w:rPr>
                <w:b/>
                <w:sz w:val="22"/>
                <w:szCs w:val="22"/>
                <w:lang w:val="uk-UA"/>
              </w:rPr>
              <w:t>АТЕСТАЦІЙНОЇ СЕСІЇ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4838E3" w:rsidRDefault="00E1556E" w:rsidP="00A07563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4838E3">
              <w:rPr>
                <w:b/>
                <w:sz w:val="22"/>
                <w:szCs w:val="22"/>
                <w:lang w:val="uk-UA"/>
              </w:rPr>
              <w:t>ЧАС ПРОВЕДЕННЯ</w:t>
            </w:r>
          </w:p>
          <w:p w:rsidR="00E1556E" w:rsidRPr="004838E3" w:rsidRDefault="00E1556E" w:rsidP="00A07563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4838E3">
              <w:rPr>
                <w:b/>
                <w:sz w:val="22"/>
                <w:szCs w:val="22"/>
                <w:lang w:val="uk-UA"/>
              </w:rPr>
              <w:t>АТЕСТАЦІЙНОЇ СЕСІЇ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4838E3" w:rsidRDefault="00E1556E" w:rsidP="00A07563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4838E3">
              <w:rPr>
                <w:b/>
                <w:sz w:val="22"/>
                <w:szCs w:val="22"/>
                <w:lang w:val="uk-UA"/>
              </w:rPr>
              <w:t>АДРЕСА ПРОВЕДЕННЯ</w:t>
            </w:r>
          </w:p>
          <w:p w:rsidR="00E1556E" w:rsidRPr="004838E3" w:rsidRDefault="00E1556E" w:rsidP="00A07563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4838E3">
              <w:rPr>
                <w:b/>
                <w:sz w:val="22"/>
                <w:szCs w:val="22"/>
                <w:lang w:val="uk-UA"/>
              </w:rPr>
              <w:t>АТЕСТАЦІЙНОЇ СЕСІЇ</w:t>
            </w:r>
          </w:p>
        </w:tc>
      </w:tr>
      <w:tr w:rsidR="00E1556E" w:rsidRPr="007E41D9" w:rsidTr="00A07563">
        <w:trPr>
          <w:trHeight w:val="373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4838E3" w:rsidRDefault="00B23149" w:rsidP="00A07563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16.06.2017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4838E3" w:rsidRDefault="00B23149" w:rsidP="00A07563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4838E3" w:rsidRDefault="00B23149" w:rsidP="00A07563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Київська </w:t>
            </w:r>
            <w:proofErr w:type="spellStart"/>
            <w:r>
              <w:rPr>
                <w:sz w:val="22"/>
                <w:szCs w:val="22"/>
                <w:lang w:val="uk-UA"/>
              </w:rPr>
              <w:t>обл</w:t>
            </w:r>
            <w:proofErr w:type="spellEnd"/>
            <w:r>
              <w:rPr>
                <w:sz w:val="22"/>
                <w:szCs w:val="22"/>
                <w:lang w:val="uk-UA"/>
              </w:rPr>
              <w:t>, м. Біла Церква, Соборна 8/1, аудиторія 14</w:t>
            </w:r>
          </w:p>
        </w:tc>
      </w:tr>
      <w:tr w:rsidR="0079363B" w:rsidRPr="007E41D9" w:rsidTr="00A07563">
        <w:trPr>
          <w:trHeight w:val="373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B" w:rsidRDefault="0079363B" w:rsidP="00A07563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14.07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B" w:rsidRDefault="0079363B" w:rsidP="00A07563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B" w:rsidRDefault="0079363B" w:rsidP="00A07563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E1556E" w:rsidRPr="007E41D9" w:rsidTr="00A07563">
        <w:trPr>
          <w:trHeight w:val="495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B23149" w:rsidRDefault="00B23149" w:rsidP="00A07563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28.07.2017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4838E3" w:rsidRDefault="00B23149" w:rsidP="00A07563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4838E3" w:rsidRDefault="00E1556E" w:rsidP="00A07563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E1556E" w:rsidRPr="007E41D9" w:rsidTr="00A07563">
        <w:trPr>
          <w:trHeight w:val="334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4838E3" w:rsidRDefault="00B23149" w:rsidP="00A07563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30.08. 2017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4838E3" w:rsidRDefault="00B23149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4838E3" w:rsidRDefault="00E1556E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1556E" w:rsidRPr="007E41D9" w:rsidTr="00A07563">
        <w:trPr>
          <w:trHeight w:val="403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4838E3" w:rsidRDefault="00B23149" w:rsidP="00A07563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15.09. 2017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4838E3" w:rsidRDefault="00B23149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E" w:rsidRPr="004838E3" w:rsidRDefault="00E1556E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23149" w:rsidRPr="007E41D9" w:rsidTr="00A07563">
        <w:trPr>
          <w:trHeight w:val="403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9" w:rsidRDefault="00B23149" w:rsidP="00A07563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29.09. 2017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9" w:rsidRPr="004838E3" w:rsidRDefault="00B23149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9" w:rsidRPr="004838E3" w:rsidRDefault="00B23149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23149" w:rsidRPr="007E41D9" w:rsidTr="00A07563">
        <w:trPr>
          <w:trHeight w:val="403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9" w:rsidRDefault="00B23149" w:rsidP="00B23149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13.10. 2017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9" w:rsidRPr="004838E3" w:rsidRDefault="00B23149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9" w:rsidRPr="004838E3" w:rsidRDefault="00B23149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23149" w:rsidRPr="007E41D9" w:rsidTr="00A07563">
        <w:trPr>
          <w:trHeight w:val="403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9" w:rsidRDefault="00B23149" w:rsidP="00B23149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27.10. 2017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9" w:rsidRPr="004838E3" w:rsidRDefault="00B23149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9" w:rsidRPr="004838E3" w:rsidRDefault="00B23149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23149" w:rsidRPr="007E41D9" w:rsidTr="00A07563">
        <w:trPr>
          <w:trHeight w:val="403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9" w:rsidRDefault="00B23149" w:rsidP="00B23149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10.11. 2017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9" w:rsidRPr="004838E3" w:rsidRDefault="00B23149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9" w:rsidRPr="004838E3" w:rsidRDefault="00B23149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23149" w:rsidRPr="007E41D9" w:rsidTr="00A07563">
        <w:trPr>
          <w:trHeight w:val="403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9" w:rsidRDefault="00B23149" w:rsidP="00FD03EC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  <w:r w:rsidR="00FD03EC">
              <w:rPr>
                <w:b/>
                <w:sz w:val="22"/>
                <w:szCs w:val="22"/>
                <w:lang w:val="uk-UA"/>
              </w:rPr>
              <w:t>4</w:t>
            </w:r>
            <w:r>
              <w:rPr>
                <w:b/>
                <w:sz w:val="22"/>
                <w:szCs w:val="22"/>
                <w:lang w:val="uk-UA"/>
              </w:rPr>
              <w:t>.11. 2017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9" w:rsidRPr="004838E3" w:rsidRDefault="00B23149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9" w:rsidRPr="004838E3" w:rsidRDefault="00B23149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775A5" w:rsidRPr="007E41D9" w:rsidTr="00A07563">
        <w:trPr>
          <w:trHeight w:val="403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5" w:rsidRDefault="00D775A5" w:rsidP="0090544D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08</w:t>
            </w:r>
            <w:r>
              <w:rPr>
                <w:b/>
                <w:sz w:val="22"/>
                <w:szCs w:val="22"/>
                <w:lang w:val="uk-UA"/>
              </w:rPr>
              <w:t>.12.2017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5" w:rsidRPr="004838E3" w:rsidRDefault="00D775A5" w:rsidP="0090544D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5" w:rsidRPr="004838E3" w:rsidRDefault="00D775A5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775A5" w:rsidRPr="007E41D9" w:rsidTr="00A07563">
        <w:trPr>
          <w:trHeight w:val="403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5" w:rsidRDefault="00D775A5" w:rsidP="00B23149">
            <w:pPr>
              <w:ind w:lef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22.12.2017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5" w:rsidRPr="004838E3" w:rsidRDefault="00D775A5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5" w:rsidRPr="004838E3" w:rsidRDefault="00D775A5" w:rsidP="00A07563">
            <w:pPr>
              <w:ind w:left="-15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E1556E" w:rsidRDefault="00E1556E" w:rsidP="00E1556E">
      <w:pPr>
        <w:jc w:val="right"/>
        <w:rPr>
          <w:lang w:val="uk-UA"/>
        </w:rPr>
      </w:pPr>
    </w:p>
    <w:p w:rsidR="00E1556E" w:rsidRDefault="00E1556E" w:rsidP="00E1556E">
      <w:pPr>
        <w:jc w:val="right"/>
        <w:rPr>
          <w:lang w:val="uk-UA"/>
        </w:rPr>
      </w:pPr>
    </w:p>
    <w:p w:rsidR="00E1556E" w:rsidRDefault="00E1556E" w:rsidP="00E1556E">
      <w:pPr>
        <w:jc w:val="right"/>
        <w:rPr>
          <w:lang w:val="uk-UA"/>
        </w:rPr>
      </w:pPr>
    </w:p>
    <w:p w:rsidR="008D5648" w:rsidRDefault="008D5648"/>
    <w:sectPr w:rsidR="008D5648" w:rsidSect="008D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556E"/>
    <w:rsid w:val="00043E69"/>
    <w:rsid w:val="000C735C"/>
    <w:rsid w:val="001E12D3"/>
    <w:rsid w:val="001E2925"/>
    <w:rsid w:val="002A18A5"/>
    <w:rsid w:val="002C5F39"/>
    <w:rsid w:val="002D282B"/>
    <w:rsid w:val="0045190D"/>
    <w:rsid w:val="004A6B37"/>
    <w:rsid w:val="00563D5C"/>
    <w:rsid w:val="00577C74"/>
    <w:rsid w:val="005A6579"/>
    <w:rsid w:val="005F08DF"/>
    <w:rsid w:val="006403E1"/>
    <w:rsid w:val="0079363B"/>
    <w:rsid w:val="007A6D28"/>
    <w:rsid w:val="007F17CE"/>
    <w:rsid w:val="00877DA7"/>
    <w:rsid w:val="008D34C9"/>
    <w:rsid w:val="008D5648"/>
    <w:rsid w:val="00B05728"/>
    <w:rsid w:val="00B23149"/>
    <w:rsid w:val="00B85516"/>
    <w:rsid w:val="00C364AF"/>
    <w:rsid w:val="00D25793"/>
    <w:rsid w:val="00D44F36"/>
    <w:rsid w:val="00D775A5"/>
    <w:rsid w:val="00E1556E"/>
    <w:rsid w:val="00E235A4"/>
    <w:rsid w:val="00F44ED6"/>
    <w:rsid w:val="00FD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6E"/>
    <w:pPr>
      <w:spacing w:after="0" w:line="240" w:lineRule="auto"/>
    </w:pPr>
    <w:rPr>
      <w:rFonts w:eastAsia="Calibri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sokolska</dc:creator>
  <cp:lastModifiedBy>IRONMANN (AKA SHAMAN)</cp:lastModifiedBy>
  <cp:revision>4</cp:revision>
  <dcterms:created xsi:type="dcterms:W3CDTF">2017-06-19T09:07:00Z</dcterms:created>
  <dcterms:modified xsi:type="dcterms:W3CDTF">2017-10-26T08:41:00Z</dcterms:modified>
</cp:coreProperties>
</file>