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0" w:rsidRDefault="005B3AFA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28EF996" wp14:editId="2209EDAC">
            <wp:simplePos x="0" y="0"/>
            <wp:positionH relativeFrom="column">
              <wp:posOffset>-295910</wp:posOffset>
            </wp:positionH>
            <wp:positionV relativeFrom="paragraph">
              <wp:posOffset>664210</wp:posOffset>
            </wp:positionV>
            <wp:extent cx="6951345" cy="4453890"/>
            <wp:effectExtent l="0" t="0" r="1905" b="3810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t="21444" r="29990" b="2356"/>
                    <a:stretch/>
                  </pic:blipFill>
                  <pic:spPr bwMode="auto">
                    <a:xfrm>
                      <a:off x="0" y="0"/>
                      <a:ext cx="6951345" cy="445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DB2D19D" wp14:editId="30204F4D">
            <wp:simplePos x="0" y="0"/>
            <wp:positionH relativeFrom="column">
              <wp:posOffset>-282575</wp:posOffset>
            </wp:positionH>
            <wp:positionV relativeFrom="paragraph">
              <wp:posOffset>5118100</wp:posOffset>
            </wp:positionV>
            <wp:extent cx="6953885" cy="4109720"/>
            <wp:effectExtent l="0" t="0" r="0" b="5080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t="25272" r="30743" b="5022"/>
                    <a:stretch/>
                  </pic:blipFill>
                  <pic:spPr bwMode="auto">
                    <a:xfrm>
                      <a:off x="0" y="0"/>
                      <a:ext cx="6953885" cy="410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AFA" w:rsidRDefault="005B3AFA"/>
    <w:sectPr w:rsidR="005B3AFA" w:rsidSect="005B3A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FA"/>
    <w:rsid w:val="005245C0"/>
    <w:rsid w:val="005B3AFA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2020-09-15T05:44:00Z</dcterms:created>
  <dcterms:modified xsi:type="dcterms:W3CDTF">2020-09-15T05:48:00Z</dcterms:modified>
</cp:coreProperties>
</file>